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5D822BBB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7720DD" w14:textId="02F8FEAC" w:rsidR="00AE57EC" w:rsidRPr="006D7089" w:rsidRDefault="00E248E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BA4CE52" wp14:editId="615B3479">
                  <wp:extent cx="1078865" cy="1438910"/>
                  <wp:effectExtent l="0" t="0" r="6985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34A46A" w14:textId="269CFD81" w:rsidR="00C433CB" w:rsidRPr="00E248EE" w:rsidRDefault="00E248E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</w:pPr>
            <w:r>
              <w:rPr>
                <w:rFonts w:ascii="Times New Roman" w:hAnsi="Times New Roman" w:cs="Times New Roman" w:hint="eastAsia"/>
                <w:b/>
                <w:color w:val="404040"/>
                <w:sz w:val="24"/>
                <w:szCs w:val="24"/>
                <w:lang w:val="kk-KZ" w:eastAsia="ko-KR"/>
              </w:rPr>
              <w:t>Касымова</w:t>
            </w:r>
            <w:r>
              <w:rPr>
                <w:rFonts w:ascii="Times New Roman" w:hAnsi="Times New Roman" w:cs="Times New Roman" w:hint="eastAsia"/>
                <w:b/>
                <w:color w:val="404040"/>
                <w:sz w:val="24"/>
                <w:szCs w:val="24"/>
                <w:lang w:val="kk-KZ" w:eastAsia="ko-K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  <w:t>Арайлым Манатовна</w:t>
            </w:r>
          </w:p>
          <w:p w14:paraId="07944017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D6B7411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E50957A" w14:textId="4989D80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B45DF" w:rsidRPr="009B45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қаласы,Гуманитарлық жоғарғы мектебі , Ілияс Жансүгіров атындағы Жетісу университеті</w:t>
            </w:r>
            <w:r w:rsidR="009B45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4835956" w14:textId="12C7424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248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27.07.2002</w:t>
            </w:r>
          </w:p>
          <w:p w14:paraId="6E07275C" w14:textId="5F90C5FD" w:rsidR="00AE57EC" w:rsidRPr="00E248E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248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 </w:t>
            </w:r>
            <w:r w:rsidR="00E248EE" w:rsidRPr="00E248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E248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37DDCA6" w14:textId="61EC85B4" w:rsidR="001D7682" w:rsidRPr="00E248E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248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 емес</w:t>
            </w:r>
          </w:p>
          <w:p w14:paraId="2E869942" w14:textId="5C22C94C" w:rsidR="001D7682" w:rsidRPr="00E248EE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248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8771-862-01-01</w:t>
            </w:r>
          </w:p>
          <w:p w14:paraId="7CB2415B" w14:textId="35DD400A" w:rsidR="00AE57EC" w:rsidRPr="00E248E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248EE" w:rsidRPr="00E248E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arajlymkasymova148@gmail.com</w:t>
            </w:r>
          </w:p>
        </w:tc>
      </w:tr>
      <w:tr w:rsidR="00AE57EC" w:rsidRPr="004762C1" w14:paraId="51611789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D47F8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42D024F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5CADA7" w14:textId="77777777" w:rsidR="004762C1" w:rsidRPr="004762C1" w:rsidRDefault="004762C1" w:rsidP="004762C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62C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2020 қараша – 2021 қаңтар</w:t>
            </w:r>
          </w:p>
          <w:p w14:paraId="177B54D8" w14:textId="77777777" w:rsidR="00EA7257" w:rsidRDefault="004762C1" w:rsidP="004762C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762C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</w:p>
          <w:p w14:paraId="55B30F5C" w14:textId="573E98DE" w:rsidR="00AE57EC" w:rsidRPr="004762C1" w:rsidRDefault="004762C1" w:rsidP="004762C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</w:pPr>
            <w:r w:rsidRPr="004762C1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  <w:t xml:space="preserve">№16 </w:t>
            </w: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ko-KR"/>
              </w:rPr>
              <w:t xml:space="preserve">орта мектеп гимназиясы </w:t>
            </w:r>
          </w:p>
        </w:tc>
      </w:tr>
      <w:tr w:rsidR="00AE57EC" w:rsidRPr="004762C1" w14:paraId="555029BE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0B7D1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628869F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C1565A" w14:textId="1773E8F0" w:rsidR="00E27926" w:rsidRPr="009B45DF" w:rsidRDefault="009B45D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B45D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жоғары мектебі,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Шет тілі және екі шет тілі</w:t>
            </w:r>
          </w:p>
          <w:p w14:paraId="431ABDAC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3EB3670" w14:textId="5ED3F62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9B45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жоғарғы мектебі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194676B" w14:textId="40BEBF00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634C5" w14:paraId="63C0851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5E4EDD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0046341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02854D" w14:textId="1B356D7B" w:rsidR="00AE57EC" w:rsidRPr="00E248EE" w:rsidRDefault="00E248EE" w:rsidP="00AE57E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>-</w:t>
            </w:r>
          </w:p>
        </w:tc>
      </w:tr>
      <w:tr w:rsidR="00AE57EC" w:rsidRPr="006D7089" w14:paraId="4A7A7E09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BE539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9A97D5" w14:textId="3AE4DB4A" w:rsidR="002D368E" w:rsidRPr="009B45D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45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9B45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Кәріс тілін В2 деңгейінде білу </w:t>
            </w:r>
            <w:r w:rsidR="009B45DF" w:rsidRPr="009B45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(сөйлеу)</w:t>
            </w:r>
            <w:r w:rsidRPr="009B45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68BFB280" w14:textId="37C23E5E" w:rsidR="002D368E" w:rsidRPr="004762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762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9B45DF" w:rsidRPr="004762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C2 </w:t>
            </w:r>
            <w:r w:rsidRPr="004762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D2FB68A" w14:textId="03E86808" w:rsidR="00AE57EC" w:rsidRPr="009B45D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color w:val="7F7F7F"/>
                <w:sz w:val="24"/>
                <w:szCs w:val="24"/>
                <w:lang w:eastAsia="ko-KR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9B45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ko-KR"/>
              </w:rPr>
              <w:t>,Canva</w:t>
            </w:r>
            <w:proofErr w:type="spellEnd"/>
            <w:r w:rsidR="009B45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ko-KR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9B45DF" w:rsidRPr="009B45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6D7089" w14:paraId="68FEA325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41F80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D63AA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6950564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B16E520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860EA05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4762C1" w14:paraId="16FB5680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C5C0C6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8128D9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4783922E" w14:textId="69324259" w:rsidR="006D2916" w:rsidRPr="00DC5249" w:rsidRDefault="006D2916" w:rsidP="009B45DF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1D8BCB1A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4762C1" w14:paraId="2B29651F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322CDD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770E70" w14:textId="3D24D998" w:rsidR="006D2916" w:rsidRPr="009B45DF" w:rsidRDefault="00432EBB" w:rsidP="009F6E4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45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9B45DF" w:rsidRPr="009B45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басқа тілдерді </w:t>
            </w:r>
            <w:r w:rsidR="009B45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меңгеру</w:t>
            </w:r>
          </w:p>
          <w:p w14:paraId="07719337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E191C51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60494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E7504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00865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2DC44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D0362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B60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7B57B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E15A5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53279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2305A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9DA9A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82ED9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E0DB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5DE2B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CEDDF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255C7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59FD8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5F0C7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6DF97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B7DF7FC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08019A" w14:textId="35E01EF4" w:rsidR="00E56468" w:rsidRPr="00E56468" w:rsidRDefault="009B45D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05CCD20" wp14:editId="47F5A5A2">
                  <wp:extent cx="1078865" cy="1438910"/>
                  <wp:effectExtent l="0" t="0" r="6985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C1E373" w14:textId="6CC76072" w:rsidR="00E56468" w:rsidRPr="00F634C5" w:rsidRDefault="009B45D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Касымова Арайлым Манатовна</w:t>
            </w:r>
          </w:p>
          <w:p w14:paraId="7E3FA26B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6A46D56F" w14:textId="02CF289F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9B45DF" w:rsidRPr="009B45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Ильяса </w:t>
            </w:r>
            <w:proofErr w:type="spellStart"/>
            <w:r w:rsidR="009B45DF" w:rsidRPr="009B45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Жансукирова</w:t>
            </w:r>
            <w:proofErr w:type="spellEnd"/>
            <w:r w:rsidR="009B45DF" w:rsidRPr="009B45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Высшая школа гуманитарных наук, г. Талдыкорган</w:t>
            </w:r>
          </w:p>
          <w:p w14:paraId="3A76F930" w14:textId="60FF52F3" w:rsidR="00E56468" w:rsidRPr="00984C37" w:rsidRDefault="00E56468" w:rsidP="00E56468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ko-KR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84C37">
              <w:rPr>
                <w:rFonts w:ascii="Times New Roman" w:hAnsi="Times New Roman" w:cs="Times New Roman" w:hint="eastAsia"/>
                <w:color w:val="404040"/>
                <w:sz w:val="24"/>
                <w:szCs w:val="24"/>
                <w:lang w:eastAsia="ko-KR"/>
              </w:rPr>
              <w:t>2</w:t>
            </w:r>
            <w:r w:rsidR="00984C37">
              <w:rPr>
                <w:rFonts w:ascii="Times New Roman" w:hAnsi="Times New Roman" w:cs="Times New Roman"/>
                <w:color w:val="404040"/>
                <w:sz w:val="24"/>
                <w:szCs w:val="24"/>
                <w:lang w:eastAsia="ko-KR"/>
              </w:rPr>
              <w:t>7.07.2002</w:t>
            </w:r>
          </w:p>
          <w:p w14:paraId="01427591" w14:textId="25F87EE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984C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6DA4E7F5" w14:textId="18683C5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984C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холост</w:t>
            </w:r>
          </w:p>
          <w:p w14:paraId="6A638941" w14:textId="1880762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84C37" w:rsidRPr="00984C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8771-862-01-01</w:t>
            </w:r>
          </w:p>
          <w:p w14:paraId="07957389" w14:textId="09E49EAD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84C37" w:rsidRPr="00984C3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arajlymkasymova148@gmail.com</w:t>
            </w:r>
          </w:p>
        </w:tc>
      </w:tr>
      <w:tr w:rsidR="00E56468" w:rsidRPr="00E56468" w14:paraId="1A023935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F2E4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F2851" w14:textId="2908B893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</w:p>
          <w:p w14:paraId="3D9BB882" w14:textId="77777777" w:rsidR="00E56468" w:rsidRPr="00E56468" w:rsidRDefault="00E56468" w:rsidP="00984C3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69718C5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5961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A0D7E8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A53A5B" w14:textId="66525AF1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984C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Два иностранных языка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DBC8096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39DD7ED" w14:textId="07A4282E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F634C5" w14:paraId="44D93FB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1DF5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282D2F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E47F34" w14:textId="77777777" w:rsidR="00EA7257" w:rsidRPr="00EA7257" w:rsidRDefault="00EA7257" w:rsidP="00EA72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A725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ноябрь 2020 г. - январь 2021 г.</w:t>
            </w:r>
          </w:p>
          <w:p w14:paraId="0D2B8573" w14:textId="1E72155D" w:rsidR="00EA7257" w:rsidRDefault="00EA7257" w:rsidP="00EA72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A725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Алматинская область</w:t>
            </w:r>
            <w:r>
              <w:rPr>
                <w:rFonts w:ascii="Times New Roman" w:hAnsi="Times New Roman" w:cs="Times New Roman" w:hint="eastAsia"/>
                <w:b/>
                <w:color w:val="262626"/>
                <w:sz w:val="24"/>
                <w:szCs w:val="24"/>
                <w:lang w:val="kk-KZ" w:eastAsia="ko-KR"/>
              </w:rPr>
              <w:t>,</w:t>
            </w:r>
            <w:r>
              <w:t xml:space="preserve"> </w:t>
            </w:r>
            <w:proofErr w:type="spellStart"/>
            <w:r w:rsidRPr="00EA725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г.Талдыкорган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</w:p>
          <w:p w14:paraId="32CEDBF6" w14:textId="6F39A4E8" w:rsidR="00E56468" w:rsidRPr="00EA7257" w:rsidRDefault="00EA7257" w:rsidP="00EA72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A725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Средняя общеобразовательная школа-гимназия №16</w:t>
            </w:r>
          </w:p>
        </w:tc>
      </w:tr>
      <w:tr w:rsidR="00E56468" w:rsidRPr="004762C1" w14:paraId="3C562336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D1C2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206888" w14:textId="2E924E5C" w:rsidR="00984C37" w:rsidRDefault="00984C37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корейского языка на уровне В2 (разговорный).</w:t>
            </w:r>
          </w:p>
          <w:p w14:paraId="2804C0FF" w14:textId="2B9411BC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98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(Разговорный).</w:t>
            </w:r>
          </w:p>
          <w:p w14:paraId="596CC1DD" w14:textId="0BA4D678" w:rsidR="00E56468" w:rsidRPr="00984C37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98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,Canva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2D07C69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91A5F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9867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76A260B" w14:textId="6B7280E7" w:rsidR="00E56468" w:rsidRPr="00984C37" w:rsidRDefault="00E56468" w:rsidP="00984C3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5E423568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4B5CEEC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59CF8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7BCEAD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B4EAFA9" w14:textId="08EA69BE" w:rsidR="00E56468" w:rsidRPr="00E56468" w:rsidRDefault="00E56468" w:rsidP="00B754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50409B6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CFF633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E24BA6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7F0D95" w14:textId="78CCBD4A" w:rsidR="00E56468" w:rsidRPr="00B754AF" w:rsidRDefault="00E56468" w:rsidP="00B754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</w:t>
            </w:r>
            <w:r w:rsidR="00B754AF" w:rsidRPr="00B754A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54AF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изучать другие языки</w:t>
            </w:r>
          </w:p>
          <w:p w14:paraId="1138EF4A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996E77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3A44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74092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8EEB3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E2679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ADA23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34E9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0004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BB063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EB1F6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20E36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C09B3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10759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7CC49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8E329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388A8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32625B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80E54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754AF" w14:paraId="4AC3B605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960F7" w14:textId="7A92A4F9" w:rsidR="00246B06" w:rsidRPr="00F757BB" w:rsidRDefault="00B754A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4BE4AB1" wp14:editId="284BAF59">
                  <wp:extent cx="1078865" cy="1438910"/>
                  <wp:effectExtent l="0" t="0" r="6985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399ABB" w14:textId="6E042961" w:rsidR="00246B06" w:rsidRPr="00F634C5" w:rsidRDefault="00B754A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Kasymova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Arailym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Manatovna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20F1B7DA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426D758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1120512B" w14:textId="690879F9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754AF" w:rsidRPr="00B754AF">
              <w:rPr>
                <w:lang w:val="en-US"/>
              </w:rPr>
              <w:t xml:space="preserve"> </w:t>
            </w:r>
            <w:r w:rsidR="00B754AF" w:rsidRPr="00B754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Ilyasa Zhansukirova, Higher School of Human Sciences, Taldykorgan</w:t>
            </w:r>
          </w:p>
          <w:p w14:paraId="1FD69E63" w14:textId="523F6508" w:rsidR="00246B06" w:rsidRPr="00B754A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754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27.07.2002 </w:t>
            </w:r>
          </w:p>
          <w:p w14:paraId="0787058C" w14:textId="7EA1E034" w:rsidR="00246B06" w:rsidRPr="00B754A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B754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B754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61EC8D92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4AFFFF57" w14:textId="776A6629" w:rsidR="00246B06" w:rsidRPr="00B754A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754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8771-862-01-01</w:t>
            </w:r>
          </w:p>
          <w:p w14:paraId="59F39C9F" w14:textId="5A7E528A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754AF" w:rsidRPr="00B754AF">
              <w:rPr>
                <w:lang w:val="en-US"/>
              </w:rPr>
              <w:t xml:space="preserve"> </w:t>
            </w:r>
            <w:r w:rsidR="00B754AF" w:rsidRPr="00B754A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arajlymkasymova148@gmail.com</w:t>
            </w:r>
          </w:p>
          <w:p w14:paraId="71CC6ECD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A7257" w14:paraId="1349B4B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2AA7EB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C78D4D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4528C" w14:textId="77777777" w:rsidR="00EA7257" w:rsidRPr="00EA7257" w:rsidRDefault="00EA7257" w:rsidP="00EA725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A72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November 2020 - January 2021</w:t>
            </w:r>
          </w:p>
          <w:p w14:paraId="40FED549" w14:textId="77777777" w:rsidR="00EA7257" w:rsidRDefault="00EA7257" w:rsidP="00EA725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A72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Secondary school gymnasium No. 16, </w:t>
            </w:r>
          </w:p>
          <w:p w14:paraId="75428087" w14:textId="5FA4668B" w:rsidR="00246B06" w:rsidRPr="00B754AF" w:rsidRDefault="00EA7257" w:rsidP="00EA725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EA72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A725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city, Almaty region</w:t>
            </w:r>
          </w:p>
        </w:tc>
      </w:tr>
      <w:tr w:rsidR="00246B06" w:rsidRPr="004762C1" w14:paraId="37BB96A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71CD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F0917D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935508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0731D579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3F13643" w14:textId="77777777" w:rsidR="00246B06" w:rsidRPr="00F757BB" w:rsidRDefault="00246B06" w:rsidP="00B754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4A35753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8EAD14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692A52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08E9" w14:textId="77777777" w:rsidR="00246B06" w:rsidRPr="00F757BB" w:rsidRDefault="00246B06" w:rsidP="00B754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4762C1" w14:paraId="0990FEF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D822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D759ED" w14:textId="4C816026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</w:t>
            </w:r>
            <w:r w:rsidR="00B75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Korean at level B2(Conversational)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33A1BCD4" w14:textId="693D107D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B75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14:paraId="5ED5E1DD" w14:textId="40F783F1" w:rsidR="00B754AF" w:rsidRPr="00F757BB" w:rsidRDefault="00246B06" w:rsidP="00B754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14:paraId="4E46B4C0" w14:textId="66AE7056" w:rsidR="00246B06" w:rsidRPr="00F757BB" w:rsidRDefault="00246B06" w:rsidP="00B754A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6F47A6CB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9151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2343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61CF798" w14:textId="0C58E6D3" w:rsidR="00246B06" w:rsidRPr="00B754AF" w:rsidRDefault="00246B06" w:rsidP="00B754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053886A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FA530A3" w14:textId="7ACCF0D9" w:rsidR="00246B06" w:rsidRPr="00F757BB" w:rsidRDefault="00246B06" w:rsidP="00B754AF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4762C1" w14:paraId="096C3227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6A1D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ADAAC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42DF3E77" w14:textId="77777777" w:rsidR="00246B06" w:rsidRPr="00F757BB" w:rsidRDefault="00246B06" w:rsidP="00B754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4762C1" w14:paraId="7FCDBDE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CCAA4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4AC604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F61D0C" w14:textId="4FB32821" w:rsidR="00246B06" w:rsidRPr="004814D5" w:rsidRDefault="00246B06" w:rsidP="00B754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A2A1D52" w14:textId="08CE71D9" w:rsidR="00246B06" w:rsidRPr="00B754AF" w:rsidRDefault="00246B06" w:rsidP="00B754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B754AF" w:rsidRPr="00B754AF">
              <w:rPr>
                <w:lang w:val="en-US"/>
              </w:rPr>
              <w:t xml:space="preserve"> </w:t>
            </w:r>
            <w:r w:rsidR="00B754AF" w:rsidRPr="00B754A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learn other languages</w:t>
            </w:r>
          </w:p>
          <w:p w14:paraId="2CB390FB" w14:textId="77777777" w:rsidR="00246B06" w:rsidRPr="00B754AF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2FA52A2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95EDA" w14:textId="77777777" w:rsidR="002C4264" w:rsidRDefault="002C4264" w:rsidP="00E56468">
      <w:pPr>
        <w:spacing w:after="0" w:line="240" w:lineRule="auto"/>
      </w:pPr>
      <w:r>
        <w:separator/>
      </w:r>
    </w:p>
  </w:endnote>
  <w:endnote w:type="continuationSeparator" w:id="0">
    <w:p w14:paraId="7DCAE569" w14:textId="77777777" w:rsidR="002C4264" w:rsidRDefault="002C426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8DB5A" w14:textId="77777777" w:rsidR="002C4264" w:rsidRDefault="002C4264" w:rsidP="00E56468">
      <w:pPr>
        <w:spacing w:after="0" w:line="240" w:lineRule="auto"/>
      </w:pPr>
      <w:r>
        <w:separator/>
      </w:r>
    </w:p>
  </w:footnote>
  <w:footnote w:type="continuationSeparator" w:id="0">
    <w:p w14:paraId="6420B4EA" w14:textId="77777777" w:rsidR="002C4264" w:rsidRDefault="002C426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95237">
    <w:abstractNumId w:val="5"/>
  </w:num>
  <w:num w:numId="2" w16cid:durableId="134494400">
    <w:abstractNumId w:val="4"/>
  </w:num>
  <w:num w:numId="3" w16cid:durableId="947128036">
    <w:abstractNumId w:val="6"/>
  </w:num>
  <w:num w:numId="4" w16cid:durableId="1005786714">
    <w:abstractNumId w:val="1"/>
  </w:num>
  <w:num w:numId="5" w16cid:durableId="433474397">
    <w:abstractNumId w:val="3"/>
  </w:num>
  <w:num w:numId="6" w16cid:durableId="1002396555">
    <w:abstractNumId w:val="2"/>
  </w:num>
  <w:num w:numId="7" w16cid:durableId="768887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264"/>
    <w:rsid w:val="002C4E11"/>
    <w:rsid w:val="002D368E"/>
    <w:rsid w:val="00363070"/>
    <w:rsid w:val="00432EBB"/>
    <w:rsid w:val="004762C1"/>
    <w:rsid w:val="00553FF5"/>
    <w:rsid w:val="005A2358"/>
    <w:rsid w:val="006A2CDA"/>
    <w:rsid w:val="006D2916"/>
    <w:rsid w:val="006D7089"/>
    <w:rsid w:val="00784DC7"/>
    <w:rsid w:val="00794975"/>
    <w:rsid w:val="0085227D"/>
    <w:rsid w:val="00883095"/>
    <w:rsid w:val="008B467C"/>
    <w:rsid w:val="008B4C2E"/>
    <w:rsid w:val="00984C37"/>
    <w:rsid w:val="009B45DF"/>
    <w:rsid w:val="00A152A2"/>
    <w:rsid w:val="00A34E76"/>
    <w:rsid w:val="00AE57EC"/>
    <w:rsid w:val="00B04D9F"/>
    <w:rsid w:val="00B65C66"/>
    <w:rsid w:val="00B754AF"/>
    <w:rsid w:val="00C433CB"/>
    <w:rsid w:val="00D4695F"/>
    <w:rsid w:val="00DC5249"/>
    <w:rsid w:val="00DE52DF"/>
    <w:rsid w:val="00E248EE"/>
    <w:rsid w:val="00E27926"/>
    <w:rsid w:val="00E56468"/>
    <w:rsid w:val="00EA725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2C226"/>
  <w15:docId w15:val="{D94F2E98-1971-478B-8AF0-70846AEC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Арайлым Касымова</cp:lastModifiedBy>
  <cp:revision>34</cp:revision>
  <dcterms:created xsi:type="dcterms:W3CDTF">2022-10-19T06:23:00Z</dcterms:created>
  <dcterms:modified xsi:type="dcterms:W3CDTF">2022-10-31T17:43:00Z</dcterms:modified>
</cp:coreProperties>
</file>